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350"/>
        <w:tblW w:w="8755" w:type="dxa"/>
        <w:tblLook w:val="04A0"/>
      </w:tblPr>
      <w:tblGrid>
        <w:gridCol w:w="1384"/>
        <w:gridCol w:w="2835"/>
        <w:gridCol w:w="1701"/>
        <w:gridCol w:w="2835"/>
      </w:tblGrid>
      <w:tr w:rsidR="006763B1" w:rsidRPr="00772769" w:rsidTr="00582423">
        <w:tc>
          <w:tcPr>
            <w:tcW w:w="1384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企业名称（系统内原名称）</w:t>
            </w:r>
          </w:p>
        </w:tc>
        <w:tc>
          <w:tcPr>
            <w:tcW w:w="2835" w:type="dxa"/>
            <w:vAlign w:val="center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2835" w:type="dxa"/>
            <w:vAlign w:val="center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63B1" w:rsidRPr="00772769" w:rsidTr="00582423">
        <w:tc>
          <w:tcPr>
            <w:tcW w:w="1384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企业法人</w:t>
            </w:r>
          </w:p>
        </w:tc>
        <w:tc>
          <w:tcPr>
            <w:tcW w:w="2835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835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763B1" w:rsidRPr="00772769" w:rsidTr="00582423">
        <w:tc>
          <w:tcPr>
            <w:tcW w:w="1384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企业联系人</w:t>
            </w:r>
          </w:p>
        </w:tc>
        <w:tc>
          <w:tcPr>
            <w:tcW w:w="2835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835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763B1" w:rsidRPr="00772769" w:rsidTr="00582423">
        <w:tc>
          <w:tcPr>
            <w:tcW w:w="1384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申请补发证书原因（）</w:t>
            </w:r>
          </w:p>
        </w:tc>
        <w:tc>
          <w:tcPr>
            <w:tcW w:w="2835" w:type="dxa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1.证书损毁</w:t>
            </w: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2.证书遗失</w:t>
            </w: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3.企业名称变更</w:t>
            </w: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4.其他</w:t>
            </w:r>
            <w:r w:rsidRPr="00772769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企业名称（变更后企业名称）</w:t>
            </w:r>
          </w:p>
        </w:tc>
        <w:tc>
          <w:tcPr>
            <w:tcW w:w="2835" w:type="dxa"/>
            <w:vAlign w:val="center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63B1" w:rsidRPr="00772769" w:rsidTr="00582423">
        <w:tc>
          <w:tcPr>
            <w:tcW w:w="8755" w:type="dxa"/>
            <w:gridSpan w:val="4"/>
          </w:tcPr>
          <w:p w:rsidR="006763B1" w:rsidRPr="00772769" w:rsidRDefault="006763B1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申请补发情况说明</w:t>
            </w:r>
          </w:p>
        </w:tc>
      </w:tr>
      <w:tr w:rsidR="006763B1" w:rsidRPr="00772769" w:rsidTr="00582423">
        <w:tc>
          <w:tcPr>
            <w:tcW w:w="8755" w:type="dxa"/>
            <w:gridSpan w:val="4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（企业名称变更的需要将工商部门登记的变更相关文件作为附件，附在申请表后）</w:t>
            </w: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763B1" w:rsidRPr="00772769" w:rsidTr="00582423">
        <w:tc>
          <w:tcPr>
            <w:tcW w:w="4219" w:type="dxa"/>
            <w:gridSpan w:val="2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上述情况属实，企业法人签字：</w:t>
            </w: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  <w:p w:rsidR="006763B1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 xml:space="preserve">                （企业公章） </w:t>
            </w: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 xml:space="preserve">             申请日期：  年  月  日</w:t>
            </w:r>
          </w:p>
        </w:tc>
        <w:tc>
          <w:tcPr>
            <w:tcW w:w="4536" w:type="dxa"/>
            <w:gridSpan w:val="2"/>
          </w:tcPr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上述情况属实，州（市）负责人签字：</w:t>
            </w: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6763B1" w:rsidRPr="00772769" w:rsidRDefault="006763B1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  <w:p w:rsidR="00B7438F" w:rsidRPr="00772769" w:rsidRDefault="00B7438F" w:rsidP="00772769">
            <w:pPr>
              <w:spacing w:line="400" w:lineRule="exact"/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>（科技管理部门公章）</w:t>
            </w: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72769">
              <w:rPr>
                <w:rFonts w:asciiTheme="minorEastAsia" w:hAnsiTheme="minorEastAsia" w:hint="eastAsia"/>
                <w:szCs w:val="21"/>
              </w:rPr>
              <w:t xml:space="preserve">               受理日期：  年  月  日</w:t>
            </w:r>
          </w:p>
          <w:p w:rsidR="00B7438F" w:rsidRPr="00772769" w:rsidRDefault="00B7438F" w:rsidP="0077276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582423" w:rsidRPr="00582423" w:rsidRDefault="00582423" w:rsidP="00582423">
      <w:pPr>
        <w:jc w:val="left"/>
        <w:rPr>
          <w:rFonts w:ascii="黑体" w:eastAsia="黑体" w:hAnsi="黑体"/>
          <w:sz w:val="32"/>
          <w:szCs w:val="32"/>
        </w:rPr>
      </w:pPr>
      <w:r w:rsidRPr="00582423">
        <w:rPr>
          <w:rFonts w:ascii="黑体" w:eastAsia="黑体" w:hAnsi="黑体" w:hint="eastAsia"/>
          <w:sz w:val="32"/>
          <w:szCs w:val="32"/>
        </w:rPr>
        <w:t>附件3</w:t>
      </w:r>
    </w:p>
    <w:p w:rsidR="006763B1" w:rsidRPr="006763B1" w:rsidRDefault="006763B1" w:rsidP="006763B1">
      <w:pPr>
        <w:jc w:val="center"/>
        <w:rPr>
          <w:rFonts w:ascii="方正小标宋_GBK" w:eastAsia="方正小标宋_GBK"/>
          <w:sz w:val="36"/>
          <w:szCs w:val="36"/>
        </w:rPr>
      </w:pPr>
      <w:r w:rsidRPr="006763B1">
        <w:rPr>
          <w:rFonts w:ascii="方正小标宋_GBK" w:eastAsia="方正小标宋_GBK" w:hint="eastAsia"/>
          <w:sz w:val="36"/>
          <w:szCs w:val="36"/>
        </w:rPr>
        <w:t>云南省科技型中小企业认定证书补发申请表</w:t>
      </w:r>
    </w:p>
    <w:sectPr w:rsidR="006763B1" w:rsidRPr="006763B1" w:rsidSect="00A74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D9" w:rsidRDefault="006846D9" w:rsidP="006763B1">
      <w:r>
        <w:separator/>
      </w:r>
    </w:p>
  </w:endnote>
  <w:endnote w:type="continuationSeparator" w:id="0">
    <w:p w:rsidR="006846D9" w:rsidRDefault="006846D9" w:rsidP="0067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D9" w:rsidRDefault="006846D9" w:rsidP="006763B1">
      <w:r>
        <w:separator/>
      </w:r>
    </w:p>
  </w:footnote>
  <w:footnote w:type="continuationSeparator" w:id="0">
    <w:p w:rsidR="006846D9" w:rsidRDefault="006846D9" w:rsidP="0067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1D3"/>
    <w:rsid w:val="00263AAA"/>
    <w:rsid w:val="0049281D"/>
    <w:rsid w:val="00582423"/>
    <w:rsid w:val="006201D3"/>
    <w:rsid w:val="006763B1"/>
    <w:rsid w:val="006846D9"/>
    <w:rsid w:val="00751011"/>
    <w:rsid w:val="00772769"/>
    <w:rsid w:val="007D2144"/>
    <w:rsid w:val="00983A26"/>
    <w:rsid w:val="00A7486B"/>
    <w:rsid w:val="00B60C61"/>
    <w:rsid w:val="00B7438F"/>
    <w:rsid w:val="00BD7197"/>
    <w:rsid w:val="00C15D05"/>
    <w:rsid w:val="00C84254"/>
    <w:rsid w:val="00CE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B1"/>
    <w:rPr>
      <w:sz w:val="18"/>
      <w:szCs w:val="18"/>
    </w:rPr>
  </w:style>
  <w:style w:type="table" w:styleId="a5">
    <w:name w:val="Table Grid"/>
    <w:basedOn w:val="a1"/>
    <w:uiPriority w:val="59"/>
    <w:rsid w:val="0067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B1"/>
    <w:rPr>
      <w:sz w:val="18"/>
      <w:szCs w:val="18"/>
    </w:rPr>
  </w:style>
  <w:style w:type="table" w:styleId="a5">
    <w:name w:val="Table Grid"/>
    <w:basedOn w:val="a1"/>
    <w:uiPriority w:val="59"/>
    <w:rsid w:val="0067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2018-01-31T02:14:00Z</cp:lastPrinted>
  <dcterms:created xsi:type="dcterms:W3CDTF">2018-01-03T07:23:00Z</dcterms:created>
  <dcterms:modified xsi:type="dcterms:W3CDTF">2018-01-31T02:17:00Z</dcterms:modified>
</cp:coreProperties>
</file>